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885" w:rsidRPr="00EE3039" w:rsidRDefault="000C0885" w:rsidP="00114233">
      <w:pPr>
        <w:contextualSpacing/>
        <w:rPr>
          <w:rStyle w:val="selectable"/>
        </w:rPr>
      </w:pPr>
    </w:p>
    <w:p w:rsidR="000C0885" w:rsidRPr="00EE3039" w:rsidRDefault="000C0885" w:rsidP="00114233">
      <w:pPr>
        <w:contextualSpacing/>
        <w:jc w:val="center"/>
        <w:rPr>
          <w:rStyle w:val="selectable"/>
        </w:rPr>
      </w:pPr>
    </w:p>
    <w:p w:rsidR="000C0885" w:rsidRPr="00EE3039" w:rsidRDefault="000C0885" w:rsidP="00114233">
      <w:pPr>
        <w:contextualSpacing/>
        <w:jc w:val="center"/>
        <w:rPr>
          <w:rStyle w:val="selectable"/>
        </w:rPr>
      </w:pPr>
      <w:r w:rsidRPr="00EE3039">
        <w:rPr>
          <w:rStyle w:val="selectable"/>
        </w:rPr>
        <w:t>Law Enforcement Course</w:t>
      </w:r>
    </w:p>
    <w:p w:rsidR="000C0885" w:rsidRPr="00EE3039" w:rsidRDefault="000C0885" w:rsidP="00114233">
      <w:pPr>
        <w:contextualSpacing/>
        <w:jc w:val="center"/>
        <w:rPr>
          <w:rStyle w:val="selectable"/>
        </w:rPr>
      </w:pPr>
      <w:r w:rsidRPr="00EE3039">
        <w:rPr>
          <w:rStyle w:val="selectable"/>
        </w:rPr>
        <w:t>Student’s Name</w:t>
      </w:r>
    </w:p>
    <w:p w:rsidR="000C0885" w:rsidRPr="00EE3039" w:rsidRDefault="000C0885" w:rsidP="00114233">
      <w:pPr>
        <w:contextualSpacing/>
        <w:jc w:val="center"/>
        <w:rPr>
          <w:rStyle w:val="selectable"/>
        </w:rPr>
      </w:pPr>
      <w:r w:rsidRPr="00EE3039">
        <w:rPr>
          <w:rStyle w:val="selectable"/>
        </w:rPr>
        <w:t>Institutional Affiliation</w:t>
      </w:r>
    </w:p>
    <w:p w:rsidR="009E3BDB" w:rsidRPr="00EE3039" w:rsidRDefault="009E3BDB" w:rsidP="009E3BDB">
      <w:pPr>
        <w:contextualSpacing/>
        <w:jc w:val="center"/>
        <w:rPr>
          <w:rStyle w:val="selectable"/>
        </w:rPr>
      </w:pPr>
      <w:r w:rsidRPr="00EE3039">
        <w:rPr>
          <w:rStyle w:val="selectable"/>
        </w:rPr>
        <w:t xml:space="preserve">September 1, 2019 </w:t>
      </w:r>
    </w:p>
    <w:p w:rsidR="000C0885" w:rsidRPr="00EE3039" w:rsidRDefault="000C0885" w:rsidP="000C0885">
      <w:pPr>
        <w:ind w:left="1440" w:hanging="720"/>
        <w:jc w:val="center"/>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0C0885" w:rsidRPr="00EE3039" w:rsidRDefault="000C0885" w:rsidP="00284C45">
      <w:pPr>
        <w:ind w:left="1440" w:hanging="720"/>
        <w:rPr>
          <w:rStyle w:val="selectable"/>
        </w:rPr>
      </w:pPr>
    </w:p>
    <w:p w:rsidR="00114233" w:rsidRPr="00EE3039" w:rsidRDefault="00114233" w:rsidP="00284C45">
      <w:pPr>
        <w:ind w:left="1440" w:hanging="720"/>
        <w:rPr>
          <w:rStyle w:val="selectable"/>
        </w:rPr>
      </w:pPr>
    </w:p>
    <w:p w:rsidR="00114233" w:rsidRPr="00EE3039" w:rsidRDefault="00114233" w:rsidP="00284C45">
      <w:pPr>
        <w:ind w:left="1440" w:hanging="720"/>
        <w:rPr>
          <w:rStyle w:val="selectable"/>
        </w:rPr>
      </w:pPr>
    </w:p>
    <w:p w:rsidR="00114233" w:rsidRPr="00EE3039" w:rsidRDefault="00114233" w:rsidP="00284C45">
      <w:pPr>
        <w:ind w:left="1440" w:hanging="720"/>
        <w:rPr>
          <w:rStyle w:val="selectable"/>
        </w:rPr>
      </w:pPr>
    </w:p>
    <w:p w:rsidR="000C0885" w:rsidRPr="00EE3039" w:rsidRDefault="000C0885" w:rsidP="00284C45">
      <w:pPr>
        <w:ind w:left="1440" w:hanging="720"/>
        <w:rPr>
          <w:rStyle w:val="selectable"/>
        </w:rPr>
      </w:pPr>
    </w:p>
    <w:p w:rsidR="00842EEF" w:rsidRPr="00EE3039" w:rsidRDefault="00284C45" w:rsidP="00114233">
      <w:pPr>
        <w:ind w:left="720" w:hanging="720"/>
        <w:contextualSpacing/>
        <w:rPr>
          <w:rStyle w:val="selectable"/>
          <w:b/>
          <w:bCs/>
        </w:rPr>
      </w:pPr>
      <w:r w:rsidRPr="00EE3039">
        <w:rPr>
          <w:rStyle w:val="selectable"/>
          <w:b/>
          <w:bCs/>
        </w:rPr>
        <w:lastRenderedPageBreak/>
        <w:t xml:space="preserve">Roufa, T. (2019). The Difference Between Law Enforcement and Policing. Retrieved 1 September 2019, from </w:t>
      </w:r>
      <w:hyperlink r:id="rId6" w:history="1">
        <w:r w:rsidR="00114233" w:rsidRPr="00EE3039">
          <w:rPr>
            <w:rStyle w:val="Hyperlink"/>
            <w:b/>
            <w:bCs/>
            <w:color w:val="auto"/>
          </w:rPr>
          <w:t>https://www.thebalancecareers.com/law-enforcement-vs-policing-974604</w:t>
        </w:r>
      </w:hyperlink>
    </w:p>
    <w:p w:rsidR="00114233" w:rsidRPr="00EE3039" w:rsidRDefault="00114233" w:rsidP="00114233">
      <w:pPr>
        <w:ind w:left="720" w:hanging="720"/>
        <w:contextualSpacing/>
      </w:pPr>
    </w:p>
    <w:p w:rsidR="0066680F" w:rsidRPr="00EE3039" w:rsidRDefault="0066680F" w:rsidP="00114233">
      <w:r w:rsidRPr="00EE3039">
        <w:t xml:space="preserve">This article tries to bring out the actual difference between law enforcement and policing. In other words, the author brings out the slight difference that dwells between these two terms, insinuating that they can be used interchangeably. The author argues that law enforcement uniquely </w:t>
      </w:r>
      <w:r w:rsidR="000C0885" w:rsidRPr="00EE3039">
        <w:t xml:space="preserve">requires </w:t>
      </w:r>
      <w:r w:rsidRPr="00EE3039">
        <w:t>unwavering and strict adherence to stipulated rules and procedures. The article bounds that law enforcement critically focuses on the actual letters of the law instead of the spirit of the law. Law enforcement is a very effective way to ensure and maintain public order by fighting crime (Roufa, 2019). It emaciates punishing criminals thence making the rest of society and the community to thoroughly comply with the law or else face the stipulated consequences.</w:t>
      </w:r>
    </w:p>
    <w:p w:rsidR="0066680F" w:rsidRPr="00EE3039" w:rsidRDefault="0066680F" w:rsidP="00114233">
      <w:pPr>
        <w:ind w:firstLine="720"/>
      </w:pPr>
      <w:r w:rsidRPr="00EE3039">
        <w:t xml:space="preserve"> On the other hand, the </w:t>
      </w:r>
      <w:bookmarkStart w:id="0" w:name="_GoBack"/>
      <w:bookmarkEnd w:id="0"/>
      <w:r w:rsidRPr="00EE3039">
        <w:t>author intimates that policing is the particular approach of</w:t>
      </w:r>
      <w:r w:rsidR="00D14410">
        <w:t xml:space="preserve"> </w:t>
      </w:r>
      <w:r w:rsidRPr="00EE3039">
        <w:t>fighting and subsequently ending crime in society through problem-solving and community service. The author argues that the exact idea of policing needs a holistic approach between the law enforcers and the community hence working together to solve the underlying problems. This article is crucial as it distinctively highlights the differences between law enforcement and policing, thus making the starters to comprehend the topic entirely. It removes the confusion whereby scholars tend to affiliate law enforcement to policing.</w:t>
      </w:r>
    </w:p>
    <w:p w:rsidR="00EC2AE7" w:rsidRPr="00EE3039" w:rsidRDefault="00EC2AE7" w:rsidP="00114233">
      <w:pPr>
        <w:ind w:left="720" w:hanging="720"/>
        <w:contextualSpacing/>
        <w:rPr>
          <w:rStyle w:val="selectable"/>
          <w:b/>
          <w:bCs/>
        </w:rPr>
      </w:pPr>
      <w:r w:rsidRPr="00EE3039">
        <w:rPr>
          <w:rStyle w:val="selectable"/>
          <w:b/>
          <w:bCs/>
        </w:rPr>
        <w:t xml:space="preserve">Johnson, R. (2019). Obligations &amp; Job Duties of Police Officers. Retrieved 1 September 2019, from </w:t>
      </w:r>
      <w:hyperlink r:id="rId7" w:history="1">
        <w:r w:rsidR="00114233" w:rsidRPr="00EE3039">
          <w:rPr>
            <w:rStyle w:val="Hyperlink"/>
            <w:b/>
            <w:bCs/>
            <w:color w:val="auto"/>
          </w:rPr>
          <w:t>https://work.chron.com/obligations-job-duties-police-officers-24841.html</w:t>
        </w:r>
      </w:hyperlink>
    </w:p>
    <w:p w:rsidR="00114233" w:rsidRPr="00EE3039" w:rsidRDefault="00114233" w:rsidP="00114233">
      <w:pPr>
        <w:ind w:left="720" w:hanging="720"/>
        <w:contextualSpacing/>
        <w:rPr>
          <w:b/>
          <w:bCs/>
        </w:rPr>
      </w:pPr>
    </w:p>
    <w:p w:rsidR="0066680F" w:rsidRPr="00EE3039" w:rsidRDefault="0066680F" w:rsidP="00114233">
      <w:r w:rsidRPr="00EE3039">
        <w:lastRenderedPageBreak/>
        <w:t>This article depicts that police officers are the officials that enhance law enforcement. Further, the article highlights the various duties and obligations of police officers. The police officers are commissioned by the law to keep civilians safe throughout. The primary responsibility of the police officers is to protect and secure property and people (Johnson, 2018). The article mentions the various ethics and morals that are expected from a police officer. For instance, they have to embrace integrity, honesty, accountability and many other prudent values. Police officers must have relevant skills and education. The author argues that police officers must be mentally and physically stable. Also, she goes the extra mile to highlight the multiple hazards and risks associated with being a law enforcer. This article is circumspective as it gives students a clear understanding of the individuals that safeguard and enforce the law, in an entirely holistic manner.</w:t>
      </w:r>
    </w:p>
    <w:p w:rsidR="009E2265" w:rsidRPr="00EE3039" w:rsidRDefault="009E2265" w:rsidP="00114233">
      <w:pPr>
        <w:ind w:left="720" w:hanging="720"/>
        <w:contextualSpacing/>
        <w:rPr>
          <w:rStyle w:val="selectable"/>
          <w:b/>
          <w:bCs/>
        </w:rPr>
      </w:pPr>
      <w:r w:rsidRPr="00EE3039">
        <w:rPr>
          <w:rStyle w:val="selectable"/>
          <w:b/>
          <w:bCs/>
        </w:rPr>
        <w:t xml:space="preserve">Nelson, B. (2019). The Importance of Law Enforcement in Our Society. Retrieved 1 September 2019, from </w:t>
      </w:r>
      <w:hyperlink r:id="rId8" w:history="1">
        <w:r w:rsidR="00114233" w:rsidRPr="00EE3039">
          <w:rPr>
            <w:rStyle w:val="Hyperlink"/>
            <w:b/>
            <w:bCs/>
            <w:color w:val="auto"/>
          </w:rPr>
          <w:t>https://webpostingmart.com/the-importance-of-law-enforcement-in-our-society/</w:t>
        </w:r>
      </w:hyperlink>
    </w:p>
    <w:p w:rsidR="00114233" w:rsidRPr="00EE3039" w:rsidRDefault="00114233" w:rsidP="00114233">
      <w:pPr>
        <w:ind w:left="720" w:hanging="720"/>
        <w:contextualSpacing/>
      </w:pPr>
    </w:p>
    <w:p w:rsidR="00B962B6" w:rsidRDefault="0066680F" w:rsidP="00114233">
      <w:r w:rsidRPr="00EE3039">
        <w:t xml:space="preserve">This article mentions the actual importance of law enforcement in our society today. The author argues that without proper and adequate regulation enforcement, rules could mean nothing (Nelson, 2019). Without law enforcement, there could be no one to defend and protect civilians from violence and damage. In this case, this article exemplifies the fact that law enforcement helps in maintaining order, justice and </w:t>
      </w:r>
      <w:r w:rsidR="000C0885" w:rsidRPr="00EE3039">
        <w:t>tranquility</w:t>
      </w:r>
      <w:r w:rsidRPr="00EE3039">
        <w:t xml:space="preserve"> in the community. Law enforcement ensures that each human being’s rights are adequately respected. It protects the weak who are oppressed in society. Above all, the author states that law enforcement acts as a mirror for society to self-access their actions. </w:t>
      </w:r>
      <w:r w:rsidR="000C0885" w:rsidRPr="00EE3039">
        <w:t>Therefore,</w:t>
      </w:r>
      <w:r w:rsidRPr="00EE3039">
        <w:t xml:space="preserve"> they can operate effectively according to the stipulations and </w:t>
      </w:r>
      <w:r w:rsidRPr="00EE3039">
        <w:lastRenderedPageBreak/>
        <w:t>requirements of the law. I plan to use this source (article) in identifying the significance of law enforcement in the community.</w:t>
      </w:r>
    </w:p>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114233"/>
    <w:p w:rsidR="00A933E5" w:rsidRDefault="00A933E5" w:rsidP="00A933E5">
      <w:pPr>
        <w:jc w:val="center"/>
      </w:pPr>
      <w:r>
        <w:lastRenderedPageBreak/>
        <w:t>References</w:t>
      </w:r>
    </w:p>
    <w:p w:rsidR="00A933E5" w:rsidRPr="008B1267" w:rsidRDefault="00A933E5" w:rsidP="00A933E5">
      <w:pPr>
        <w:ind w:left="720" w:hanging="720"/>
        <w:contextualSpacing/>
      </w:pPr>
      <w:r w:rsidRPr="008B1267">
        <w:rPr>
          <w:rStyle w:val="selectable"/>
          <w:bCs/>
        </w:rPr>
        <w:t xml:space="preserve">Roufa, T. (2019). The Difference Between Law Enforcement and Policing. Retrieved 1 September 2019, from </w:t>
      </w:r>
      <w:hyperlink r:id="rId9" w:history="1">
        <w:r w:rsidRPr="008B1267">
          <w:rPr>
            <w:rStyle w:val="Hyperlink"/>
            <w:bCs/>
            <w:color w:val="auto"/>
          </w:rPr>
          <w:t>https://www.thebalancecareers.com/law-enforcement-vs-policing-974604</w:t>
        </w:r>
      </w:hyperlink>
    </w:p>
    <w:p w:rsidR="008B1267" w:rsidRPr="008B1267" w:rsidRDefault="008B1267" w:rsidP="008B1267">
      <w:pPr>
        <w:ind w:left="720" w:hanging="720"/>
        <w:contextualSpacing/>
        <w:rPr>
          <w:rStyle w:val="selectable"/>
          <w:bCs/>
        </w:rPr>
      </w:pPr>
      <w:r w:rsidRPr="008B1267">
        <w:rPr>
          <w:rStyle w:val="selectable"/>
          <w:bCs/>
        </w:rPr>
        <w:t xml:space="preserve">Johnson, R. (2019). Obligations &amp; Job Duties of Police Officers. Retrieved 1 September 2019, from </w:t>
      </w:r>
      <w:hyperlink r:id="rId10" w:history="1">
        <w:r w:rsidRPr="008B1267">
          <w:rPr>
            <w:rStyle w:val="Hyperlink"/>
            <w:bCs/>
            <w:color w:val="auto"/>
          </w:rPr>
          <w:t>https://work.chron.com/obligations-job-duties-police-officers-24841.html</w:t>
        </w:r>
      </w:hyperlink>
    </w:p>
    <w:p w:rsidR="00A933E5" w:rsidRPr="008B1267" w:rsidRDefault="00A933E5" w:rsidP="00A933E5">
      <w:pPr>
        <w:ind w:left="720" w:hanging="720"/>
        <w:contextualSpacing/>
        <w:rPr>
          <w:rStyle w:val="selectable"/>
          <w:bCs/>
        </w:rPr>
      </w:pPr>
      <w:r w:rsidRPr="008B1267">
        <w:rPr>
          <w:rStyle w:val="selectable"/>
          <w:bCs/>
        </w:rPr>
        <w:t xml:space="preserve">Nelson, B. (2019). The Importance of Law Enforcement in Our Society. Retrieved 1 September 2019, from </w:t>
      </w:r>
      <w:hyperlink r:id="rId11" w:history="1">
        <w:r w:rsidRPr="008B1267">
          <w:rPr>
            <w:rStyle w:val="Hyperlink"/>
            <w:bCs/>
            <w:color w:val="auto"/>
          </w:rPr>
          <w:t>https://webpostingmart.com/the-importance-of-law-enforcement-in-our-society/</w:t>
        </w:r>
      </w:hyperlink>
    </w:p>
    <w:p w:rsidR="00A933E5" w:rsidRPr="00EE3039" w:rsidRDefault="00A933E5" w:rsidP="00A933E5"/>
    <w:sectPr w:rsidR="00A933E5" w:rsidRPr="00EE3039" w:rsidSect="000C088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57A7" w:rsidRDefault="005C57A7" w:rsidP="000C0885">
      <w:pPr>
        <w:spacing w:line="240" w:lineRule="auto"/>
      </w:pPr>
      <w:r>
        <w:separator/>
      </w:r>
    </w:p>
  </w:endnote>
  <w:endnote w:type="continuationSeparator" w:id="1">
    <w:p w:rsidR="005C57A7" w:rsidRDefault="005C57A7" w:rsidP="000C088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57A7" w:rsidRDefault="005C57A7" w:rsidP="000C0885">
      <w:pPr>
        <w:spacing w:line="240" w:lineRule="auto"/>
      </w:pPr>
      <w:r>
        <w:separator/>
      </w:r>
    </w:p>
  </w:footnote>
  <w:footnote w:type="continuationSeparator" w:id="1">
    <w:p w:rsidR="005C57A7" w:rsidRDefault="005C57A7" w:rsidP="000C088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5" w:rsidRDefault="000C0885">
    <w:pPr>
      <w:pStyle w:val="Header"/>
      <w:jc w:val="right"/>
    </w:pPr>
    <w:r>
      <w:t>LAW ENFORCEMENT COURSE</w:t>
    </w:r>
    <w:r>
      <w:tab/>
    </w:r>
    <w:r>
      <w:tab/>
    </w:r>
    <w:sdt>
      <w:sdtPr>
        <w:id w:val="1906723349"/>
        <w:docPartObj>
          <w:docPartGallery w:val="Page Numbers (Top of Page)"/>
          <w:docPartUnique/>
        </w:docPartObj>
      </w:sdtPr>
      <w:sdtEndPr>
        <w:rPr>
          <w:noProof/>
        </w:rPr>
      </w:sdtEndPr>
      <w:sdtContent>
        <w:r w:rsidR="006B2828">
          <w:fldChar w:fldCharType="begin"/>
        </w:r>
        <w:r>
          <w:instrText xml:space="preserve"> PAGE   \* MERGEFORMAT </w:instrText>
        </w:r>
        <w:r w:rsidR="006B2828">
          <w:fldChar w:fldCharType="separate"/>
        </w:r>
        <w:r w:rsidR="00D14410">
          <w:rPr>
            <w:noProof/>
          </w:rPr>
          <w:t>2</w:t>
        </w:r>
        <w:r w:rsidR="006B2828">
          <w:rPr>
            <w:noProof/>
          </w:rPr>
          <w:fldChar w:fldCharType="end"/>
        </w:r>
      </w:sdtContent>
    </w:sdt>
  </w:p>
  <w:p w:rsidR="000C0885" w:rsidRDefault="000C08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5" w:rsidRDefault="000C0885">
    <w:pPr>
      <w:pStyle w:val="Header"/>
      <w:jc w:val="right"/>
    </w:pPr>
    <w:r>
      <w:t>Running head: LAW ENFORCEMENT COURSE</w:t>
    </w:r>
    <w:r>
      <w:tab/>
    </w:r>
    <w:sdt>
      <w:sdtPr>
        <w:id w:val="665986599"/>
        <w:docPartObj>
          <w:docPartGallery w:val="Page Numbers (Top of Page)"/>
          <w:docPartUnique/>
        </w:docPartObj>
      </w:sdtPr>
      <w:sdtEndPr>
        <w:rPr>
          <w:noProof/>
        </w:rPr>
      </w:sdtEndPr>
      <w:sdtContent>
        <w:r w:rsidR="006B2828">
          <w:fldChar w:fldCharType="begin"/>
        </w:r>
        <w:r>
          <w:instrText xml:space="preserve"> PAGE   \* MERGEFORMAT </w:instrText>
        </w:r>
        <w:r w:rsidR="006B2828">
          <w:fldChar w:fldCharType="separate"/>
        </w:r>
        <w:r w:rsidR="00D14410">
          <w:rPr>
            <w:noProof/>
          </w:rPr>
          <w:t>1</w:t>
        </w:r>
        <w:r w:rsidR="006B2828">
          <w:rPr>
            <w:noProof/>
          </w:rPr>
          <w:fldChar w:fldCharType="end"/>
        </w:r>
      </w:sdtContent>
    </w:sdt>
  </w:p>
  <w:p w:rsidR="000C0885" w:rsidRDefault="000C08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56C0"/>
    <w:rsid w:val="000C0885"/>
    <w:rsid w:val="00114233"/>
    <w:rsid w:val="00284C45"/>
    <w:rsid w:val="00296DDC"/>
    <w:rsid w:val="00426B3A"/>
    <w:rsid w:val="005A0FF6"/>
    <w:rsid w:val="005C57A7"/>
    <w:rsid w:val="0066680F"/>
    <w:rsid w:val="00675951"/>
    <w:rsid w:val="006B2828"/>
    <w:rsid w:val="006E228B"/>
    <w:rsid w:val="00842EEF"/>
    <w:rsid w:val="008B1267"/>
    <w:rsid w:val="009E2265"/>
    <w:rsid w:val="009E3BDB"/>
    <w:rsid w:val="00A933E5"/>
    <w:rsid w:val="00B13226"/>
    <w:rsid w:val="00B962B6"/>
    <w:rsid w:val="00C256C0"/>
    <w:rsid w:val="00C721E3"/>
    <w:rsid w:val="00D14410"/>
    <w:rsid w:val="00EC2AE7"/>
    <w:rsid w:val="00EE30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2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84C45"/>
  </w:style>
  <w:style w:type="paragraph" w:styleId="Header">
    <w:name w:val="header"/>
    <w:basedOn w:val="Normal"/>
    <w:link w:val="HeaderChar"/>
    <w:uiPriority w:val="99"/>
    <w:unhideWhenUsed/>
    <w:rsid w:val="000C0885"/>
    <w:pPr>
      <w:tabs>
        <w:tab w:val="center" w:pos="4680"/>
        <w:tab w:val="right" w:pos="9360"/>
      </w:tabs>
      <w:spacing w:line="240" w:lineRule="auto"/>
    </w:pPr>
  </w:style>
  <w:style w:type="character" w:customStyle="1" w:styleId="HeaderChar">
    <w:name w:val="Header Char"/>
    <w:basedOn w:val="DefaultParagraphFont"/>
    <w:link w:val="Header"/>
    <w:uiPriority w:val="99"/>
    <w:rsid w:val="000C0885"/>
  </w:style>
  <w:style w:type="paragraph" w:styleId="Footer">
    <w:name w:val="footer"/>
    <w:basedOn w:val="Normal"/>
    <w:link w:val="FooterChar"/>
    <w:uiPriority w:val="99"/>
    <w:unhideWhenUsed/>
    <w:rsid w:val="000C0885"/>
    <w:pPr>
      <w:tabs>
        <w:tab w:val="center" w:pos="4680"/>
        <w:tab w:val="right" w:pos="9360"/>
      </w:tabs>
      <w:spacing w:line="240" w:lineRule="auto"/>
    </w:pPr>
  </w:style>
  <w:style w:type="character" w:customStyle="1" w:styleId="FooterChar">
    <w:name w:val="Footer Char"/>
    <w:basedOn w:val="DefaultParagraphFont"/>
    <w:link w:val="Footer"/>
    <w:uiPriority w:val="99"/>
    <w:rsid w:val="000C0885"/>
  </w:style>
  <w:style w:type="character" w:styleId="Hyperlink">
    <w:name w:val="Hyperlink"/>
    <w:basedOn w:val="DefaultParagraphFont"/>
    <w:uiPriority w:val="99"/>
    <w:unhideWhenUsed/>
    <w:rsid w:val="00114233"/>
    <w:rPr>
      <w:color w:val="0563C1" w:themeColor="hyperlink"/>
      <w:u w:val="single"/>
    </w:rPr>
  </w:style>
  <w:style w:type="character" w:customStyle="1" w:styleId="UnresolvedMention">
    <w:name w:val="Unresolved Mention"/>
    <w:basedOn w:val="DefaultParagraphFont"/>
    <w:uiPriority w:val="99"/>
    <w:semiHidden/>
    <w:unhideWhenUsed/>
    <w:rsid w:val="0011423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ostingmart.com/the-importance-of-law-enforcement-in-our-society/"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ork.chron.com/obligations-job-duties-police-officers-24841.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areers.com/law-enforcement-vs-policing-974604" TargetMode="External"/><Relationship Id="rId11" Type="http://schemas.openxmlformats.org/officeDocument/2006/relationships/hyperlink" Target="https://webpostingmart.com/the-importance-of-law-enforcement-in-our-society/"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ork.chron.com/obligations-job-duties-police-officers-24841.html" TargetMode="External"/><Relationship Id="rId4" Type="http://schemas.openxmlformats.org/officeDocument/2006/relationships/footnotes" Target="footnotes.xml"/><Relationship Id="rId9" Type="http://schemas.openxmlformats.org/officeDocument/2006/relationships/hyperlink" Target="https://www.thebalancecareers.com/law-enforcement-vs-policing-97460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3</cp:revision>
  <dcterms:created xsi:type="dcterms:W3CDTF">2019-09-01T11:20:00Z</dcterms:created>
  <dcterms:modified xsi:type="dcterms:W3CDTF">2019-09-01T19:36:00Z</dcterms:modified>
</cp:coreProperties>
</file>